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93FD" w14:textId="6BF107EB" w:rsidR="004E5E3A" w:rsidRPr="00653158" w:rsidRDefault="00DF46EF" w:rsidP="004E5E3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.."/>
          <w:b/>
          <w:bCs/>
          <w:color w:val="000000"/>
          <w:kern w:val="0"/>
          <w:sz w:val="24"/>
          <w:szCs w:val="24"/>
        </w:rPr>
      </w:pPr>
      <w:bookmarkStart w:id="0" w:name="_Hlk69800754"/>
      <w:r w:rsidRPr="00653158">
        <w:rPr>
          <w:rFonts w:ascii="ＭＳ ゴシック" w:eastAsia="ＭＳ ゴシック" w:hAnsi="ＭＳ ゴシック" w:cs="ＭＳ.." w:hint="eastAsia"/>
          <w:b/>
          <w:bCs/>
          <w:color w:val="000000"/>
          <w:kern w:val="0"/>
          <w:sz w:val="24"/>
          <w:szCs w:val="24"/>
        </w:rPr>
        <w:t>「ロボット・エレベーター連携インターフェイス定義」規格書発行</w:t>
      </w:r>
      <w:r w:rsidR="000E5C66" w:rsidRPr="00653158">
        <w:rPr>
          <w:rFonts w:ascii="ＭＳ ゴシック" w:eastAsia="ＭＳ ゴシック" w:hAnsi="ＭＳ ゴシック" w:cs="ＭＳ.." w:hint="eastAsia"/>
          <w:b/>
          <w:bCs/>
          <w:color w:val="000000"/>
          <w:kern w:val="0"/>
          <w:sz w:val="24"/>
          <w:szCs w:val="24"/>
        </w:rPr>
        <w:t>申請</w:t>
      </w:r>
      <w:bookmarkEnd w:id="0"/>
      <w:r w:rsidR="004E5E3A" w:rsidRPr="00653158">
        <w:rPr>
          <w:rFonts w:ascii="ＭＳ ゴシック" w:eastAsia="ＭＳ ゴシック" w:hAnsi="ＭＳ ゴシック" w:cs="ＭＳ.." w:hint="eastAsia"/>
          <w:b/>
          <w:bCs/>
          <w:color w:val="000000"/>
          <w:kern w:val="0"/>
          <w:sz w:val="24"/>
          <w:szCs w:val="24"/>
        </w:rPr>
        <w:t>書</w:t>
      </w:r>
    </w:p>
    <w:p w14:paraId="43AAAD36" w14:textId="7ECB41CF" w:rsidR="004E5E3A" w:rsidRPr="00653158" w:rsidRDefault="004E5E3A" w:rsidP="004E5E3A">
      <w:pPr>
        <w:autoSpaceDE w:val="0"/>
        <w:autoSpaceDN w:val="0"/>
        <w:adjustRightInd w:val="0"/>
        <w:rPr>
          <w:rFonts w:ascii="ＭＳ ゴシック" w:eastAsia="ＭＳ ゴシック" w:hAnsi="ＭＳ ゴシック" w:cs="ＭＳ.."/>
          <w:color w:val="000000"/>
          <w:kern w:val="0"/>
          <w:szCs w:val="21"/>
        </w:rPr>
      </w:pPr>
    </w:p>
    <w:p w14:paraId="56A8AE9D" w14:textId="24606D4D" w:rsidR="000E5C66" w:rsidRPr="00653158" w:rsidRDefault="000E5C66" w:rsidP="004E5E3A">
      <w:pPr>
        <w:autoSpaceDE w:val="0"/>
        <w:autoSpaceDN w:val="0"/>
        <w:adjustRightInd w:val="0"/>
        <w:rPr>
          <w:rFonts w:ascii="ＭＳ ゴシック" w:eastAsia="ＭＳ ゴシック" w:hAnsi="ＭＳ ゴシック" w:cs="ＭＳ.."/>
          <w:color w:val="000000"/>
          <w:kern w:val="0"/>
          <w:szCs w:val="21"/>
        </w:rPr>
      </w:pPr>
      <w:r w:rsidRP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>ロボット革命・産業IoTイニシアティブ協議会</w:t>
      </w:r>
    </w:p>
    <w:p w14:paraId="44D646AA" w14:textId="6BFEF44F" w:rsidR="000E5C66" w:rsidRPr="00653158" w:rsidRDefault="000E5C66" w:rsidP="004E5E3A">
      <w:pPr>
        <w:autoSpaceDE w:val="0"/>
        <w:autoSpaceDN w:val="0"/>
        <w:adjustRightInd w:val="0"/>
        <w:rPr>
          <w:rFonts w:ascii="ＭＳ ゴシック" w:eastAsia="ＭＳ ゴシック" w:hAnsi="ＭＳ ゴシック" w:cs="ＭＳ.."/>
          <w:color w:val="000000"/>
          <w:kern w:val="0"/>
          <w:szCs w:val="21"/>
        </w:rPr>
      </w:pPr>
      <w:r w:rsidRP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 xml:space="preserve">事務局長　</w:t>
      </w:r>
      <w:r w:rsidR="006A1FE2" w:rsidRPr="00FB5888">
        <w:rPr>
          <w:rFonts w:ascii="ＭＳ ゴシック" w:eastAsia="ＭＳ ゴシック" w:hAnsi="ＭＳ ゴシック" w:cs="ＭＳ...." w:hint="eastAsia"/>
          <w:color w:val="000000"/>
          <w:kern w:val="0"/>
          <w:szCs w:val="21"/>
        </w:rPr>
        <w:t>堀田</w:t>
      </w:r>
      <w:r w:rsidR="006A1FE2">
        <w:rPr>
          <w:rFonts w:ascii="ＭＳ ゴシック" w:eastAsia="ＭＳ ゴシック" w:hAnsi="ＭＳ ゴシック" w:cs="ＭＳ...." w:hint="eastAsia"/>
          <w:color w:val="000000"/>
          <w:kern w:val="0"/>
          <w:szCs w:val="21"/>
        </w:rPr>
        <w:t xml:space="preserve">　</w:t>
      </w:r>
      <w:r w:rsidR="006A1FE2" w:rsidRPr="00FB5888">
        <w:rPr>
          <w:rFonts w:ascii="ＭＳ ゴシック" w:eastAsia="ＭＳ ゴシック" w:hAnsi="ＭＳ ゴシック" w:cs="ＭＳ...." w:hint="eastAsia"/>
          <w:color w:val="000000"/>
          <w:kern w:val="0"/>
          <w:szCs w:val="21"/>
        </w:rPr>
        <w:t>多加志</w:t>
      </w:r>
      <w:r w:rsidRP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 xml:space="preserve">　殿</w:t>
      </w:r>
    </w:p>
    <w:p w14:paraId="6BDF946D" w14:textId="4C53C216" w:rsidR="00207EE1" w:rsidRPr="00653158" w:rsidRDefault="00653158" w:rsidP="004E5E3A">
      <w:pPr>
        <w:autoSpaceDE w:val="0"/>
        <w:autoSpaceDN w:val="0"/>
        <w:adjustRightInd w:val="0"/>
        <w:rPr>
          <w:rFonts w:ascii="ＭＳ ゴシック" w:eastAsia="ＭＳ ゴシック" w:hAnsi="ＭＳ ゴシック" w:cs="ＭＳ..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>（</w:t>
      </w:r>
      <w:r w:rsidR="00500ED4" w:rsidRPr="00500ED4">
        <w:rPr>
          <w:rFonts w:ascii="ＭＳ ゴシック" w:eastAsia="ＭＳ ゴシック" w:hAnsi="ＭＳ ゴシック" w:cs="ＭＳ.." w:hint="eastAsia"/>
          <w:kern w:val="0"/>
          <w:szCs w:val="21"/>
        </w:rPr>
        <w:t>office</w:t>
      </w:r>
      <w:hyperlink r:id="rId5" w:history="1">
        <w:r w:rsidR="00500ED4" w:rsidRPr="00500ED4">
          <w:rPr>
            <w:rStyle w:val="a4"/>
            <w:rFonts w:ascii="ＭＳ ゴシック" w:eastAsia="ＭＳ ゴシック" w:hAnsi="ＭＳ ゴシック" w:cs="ＭＳ.." w:hint="eastAsia"/>
            <w:color w:val="auto"/>
            <w:kern w:val="0"/>
            <w:szCs w:val="21"/>
            <w:u w:val="none"/>
          </w:rPr>
          <w:t>@jmfrri.gr.jp</w:t>
        </w:r>
      </w:hyperlink>
      <w:r w:rsidRP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>）</w:t>
      </w:r>
    </w:p>
    <w:p w14:paraId="513902F8" w14:textId="1333D012" w:rsidR="00DF46EF" w:rsidRPr="00653158" w:rsidRDefault="00DF46EF" w:rsidP="004E5E3A">
      <w:pPr>
        <w:autoSpaceDE w:val="0"/>
        <w:autoSpaceDN w:val="0"/>
        <w:adjustRightInd w:val="0"/>
        <w:rPr>
          <w:rFonts w:ascii="ＭＳ ゴシック" w:eastAsia="ＭＳ ゴシック" w:hAnsi="ＭＳ ゴシック" w:cs="ＭＳ.."/>
          <w:color w:val="000000"/>
          <w:kern w:val="0"/>
          <w:szCs w:val="21"/>
        </w:rPr>
      </w:pPr>
    </w:p>
    <w:p w14:paraId="45C1EC33" w14:textId="6E46E085" w:rsidR="00DF46EF" w:rsidRPr="00653158" w:rsidRDefault="00DF46EF" w:rsidP="004E5E3A">
      <w:pPr>
        <w:autoSpaceDE w:val="0"/>
        <w:autoSpaceDN w:val="0"/>
        <w:adjustRightInd w:val="0"/>
        <w:rPr>
          <w:rFonts w:ascii="ＭＳ ゴシック" w:eastAsia="ＭＳ ゴシック" w:hAnsi="ＭＳ ゴシック" w:cs="ＭＳ.."/>
          <w:color w:val="000000"/>
          <w:kern w:val="0"/>
          <w:szCs w:val="21"/>
        </w:rPr>
      </w:pPr>
      <w:r w:rsidRP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 xml:space="preserve">　</w:t>
      </w:r>
      <w:r w:rsidR="00653158" w:rsidRP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>「ロボット・エレベーター連携インターフェイス定義」</w:t>
      </w:r>
      <w:r w:rsidRP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>規格</w:t>
      </w:r>
      <w:r w:rsid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>書</w:t>
      </w:r>
      <w:r w:rsidRP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>に基づくロボット・エレベーター連携を実験・実証、またそのための事前検討に使用することから、</w:t>
      </w:r>
      <w:r w:rsid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>本</w:t>
      </w:r>
      <w:r w:rsidRP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>規格書の</w:t>
      </w:r>
      <w:r w:rsidR="00207EE1" w:rsidRP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>発行</w:t>
      </w:r>
      <w:r w:rsidRP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>を申請します。</w:t>
      </w:r>
    </w:p>
    <w:p w14:paraId="314E967A" w14:textId="627360D8" w:rsidR="00DF46EF" w:rsidRPr="00653158" w:rsidRDefault="00DF46EF" w:rsidP="004E5E3A">
      <w:pPr>
        <w:autoSpaceDE w:val="0"/>
        <w:autoSpaceDN w:val="0"/>
        <w:adjustRightInd w:val="0"/>
        <w:rPr>
          <w:rFonts w:ascii="ＭＳ ゴシック" w:eastAsia="ＭＳ ゴシック" w:hAnsi="ＭＳ ゴシック" w:cs="ＭＳ.."/>
          <w:color w:val="000000"/>
          <w:kern w:val="0"/>
          <w:szCs w:val="21"/>
        </w:rPr>
      </w:pPr>
      <w:r w:rsidRP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 xml:space="preserve">　尚、</w:t>
      </w:r>
      <w:r w:rsidR="005D2C43" w:rsidRP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>本</w:t>
      </w:r>
      <w:r w:rsidRP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>規格を活用・検討した結果は、規格の改善点などに関して、可能な限りロボット革命・産業IoTイニシアティブ協議会に</w:t>
      </w:r>
      <w:r w:rsid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>フィ</w:t>
      </w:r>
      <w:r w:rsidRP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>ードバックします。</w:t>
      </w:r>
    </w:p>
    <w:p w14:paraId="65B05BAE" w14:textId="77777777" w:rsidR="000E5C66" w:rsidRPr="00653158" w:rsidRDefault="000E5C66" w:rsidP="000E5C66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3076"/>
        <w:gridCol w:w="955"/>
        <w:gridCol w:w="3028"/>
      </w:tblGrid>
      <w:tr w:rsidR="000E5C66" w:rsidRPr="00653158" w14:paraId="30632F22" w14:textId="77777777" w:rsidTr="00A1360C">
        <w:trPr>
          <w:trHeight w:val="454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051E" w14:textId="77777777" w:rsidR="000E5C66" w:rsidRPr="00653158" w:rsidRDefault="000E5C66" w:rsidP="00D13B4B">
            <w:pPr>
              <w:rPr>
                <w:rFonts w:ascii="ＭＳ ゴシック" w:eastAsia="ＭＳ ゴシック" w:hAnsi="ＭＳ ゴシック"/>
              </w:rPr>
            </w:pPr>
            <w:r w:rsidRPr="00653158">
              <w:rPr>
                <w:rFonts w:ascii="ＭＳ ゴシック" w:eastAsia="ＭＳ ゴシック" w:hAnsi="ＭＳ ゴシック" w:hint="eastAsia"/>
              </w:rPr>
              <w:t>貴社(会)名</w:t>
            </w:r>
          </w:p>
        </w:tc>
      </w:tr>
      <w:tr w:rsidR="000E5C66" w:rsidRPr="00653158" w14:paraId="34093651" w14:textId="77777777" w:rsidTr="00DF46EF">
        <w:trPr>
          <w:trHeight w:val="562"/>
        </w:trPr>
        <w:tc>
          <w:tcPr>
            <w:tcW w:w="1435" w:type="dxa"/>
            <w:shd w:val="clear" w:color="auto" w:fill="auto"/>
            <w:vAlign w:val="center"/>
          </w:tcPr>
          <w:p w14:paraId="70F642E3" w14:textId="51877F4D" w:rsidR="000E5C66" w:rsidRPr="00653158" w:rsidRDefault="00DF46EF" w:rsidP="00D13B4B">
            <w:pPr>
              <w:rPr>
                <w:rFonts w:ascii="ＭＳ ゴシック" w:eastAsia="ＭＳ ゴシック" w:hAnsi="ＭＳ ゴシック"/>
              </w:rPr>
            </w:pPr>
            <w:r w:rsidRPr="00653158">
              <w:rPr>
                <w:rFonts w:ascii="ＭＳ ゴシック" w:eastAsia="ＭＳ ゴシック" w:hAnsi="ＭＳ ゴシック" w:hint="eastAsia"/>
              </w:rPr>
              <w:t>申請</w:t>
            </w:r>
            <w:r w:rsidR="000E5C66" w:rsidRPr="00653158">
              <w:rPr>
                <w:rFonts w:ascii="ＭＳ ゴシック" w:eastAsia="ＭＳ ゴシック" w:hAnsi="ＭＳ ゴシック" w:hint="eastAsia"/>
              </w:rPr>
              <w:t>代表者氏名・お役職</w:t>
            </w:r>
          </w:p>
        </w:tc>
        <w:tc>
          <w:tcPr>
            <w:tcW w:w="7059" w:type="dxa"/>
            <w:gridSpan w:val="3"/>
            <w:shd w:val="clear" w:color="auto" w:fill="auto"/>
          </w:tcPr>
          <w:p w14:paraId="3270FF91" w14:textId="77777777" w:rsidR="000E5C66" w:rsidRPr="00653158" w:rsidRDefault="000E5C66" w:rsidP="00D13B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5C66" w:rsidRPr="00653158" w14:paraId="4AC16DEF" w14:textId="77777777" w:rsidTr="00A1360C">
        <w:trPr>
          <w:trHeight w:val="454"/>
        </w:trPr>
        <w:tc>
          <w:tcPr>
            <w:tcW w:w="1435" w:type="dxa"/>
            <w:shd w:val="clear" w:color="auto" w:fill="auto"/>
            <w:vAlign w:val="center"/>
          </w:tcPr>
          <w:p w14:paraId="607596B1" w14:textId="77777777" w:rsidR="000E5C66" w:rsidRPr="00653158" w:rsidRDefault="000E5C66" w:rsidP="00D13B4B">
            <w:pPr>
              <w:rPr>
                <w:rFonts w:ascii="ＭＳ ゴシック" w:eastAsia="ＭＳ ゴシック" w:hAnsi="ＭＳ ゴシック"/>
              </w:rPr>
            </w:pPr>
            <w:r w:rsidRPr="00653158">
              <w:rPr>
                <w:rFonts w:ascii="ＭＳ ゴシック" w:eastAsia="ＭＳ ゴシック" w:hAnsi="ＭＳ ゴシック" w:hint="eastAsia"/>
              </w:rPr>
              <w:t>所在地(〒)</w:t>
            </w:r>
          </w:p>
        </w:tc>
        <w:tc>
          <w:tcPr>
            <w:tcW w:w="7059" w:type="dxa"/>
            <w:gridSpan w:val="3"/>
            <w:shd w:val="clear" w:color="auto" w:fill="auto"/>
          </w:tcPr>
          <w:p w14:paraId="1A22F944" w14:textId="77777777" w:rsidR="000E5C66" w:rsidRPr="00653158" w:rsidRDefault="000E5C66" w:rsidP="00D13B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7EE1" w:rsidRPr="00653158" w14:paraId="1E2979D8" w14:textId="77777777" w:rsidTr="003F10DA">
        <w:trPr>
          <w:trHeight w:val="710"/>
        </w:trPr>
        <w:tc>
          <w:tcPr>
            <w:tcW w:w="8494" w:type="dxa"/>
            <w:gridSpan w:val="4"/>
            <w:shd w:val="clear" w:color="auto" w:fill="auto"/>
            <w:vAlign w:val="center"/>
          </w:tcPr>
          <w:p w14:paraId="268ADDA8" w14:textId="77777777" w:rsidR="00207EE1" w:rsidRPr="00653158" w:rsidRDefault="00207EE1" w:rsidP="003F10DA">
            <w:pPr>
              <w:pStyle w:val="a3"/>
              <w:numPr>
                <w:ilvl w:val="0"/>
                <w:numId w:val="2"/>
              </w:numPr>
              <w:snapToGrid w:val="0"/>
              <w:ind w:leftChars="0" w:left="561" w:hanging="357"/>
              <w:rPr>
                <w:rFonts w:ascii="ＭＳ ゴシック" w:eastAsia="ＭＳ ゴシック" w:hAnsi="ＭＳ ゴシック"/>
              </w:rPr>
            </w:pPr>
            <w:r w:rsidRPr="00653158">
              <w:rPr>
                <w:rFonts w:ascii="ＭＳ ゴシック" w:eastAsia="ＭＳ ゴシック" w:hAnsi="ＭＳ ゴシック" w:hint="eastAsia"/>
              </w:rPr>
              <w:t>ロボット革命・産業ＩｏＴイニシアティブ協議会（ＲＲＩ）会員</w:t>
            </w:r>
          </w:p>
          <w:p w14:paraId="3866332C" w14:textId="77777777" w:rsidR="00207EE1" w:rsidRPr="00653158" w:rsidRDefault="00207EE1" w:rsidP="003F10DA">
            <w:pPr>
              <w:pStyle w:val="a3"/>
              <w:numPr>
                <w:ilvl w:val="0"/>
                <w:numId w:val="2"/>
              </w:numPr>
              <w:snapToGrid w:val="0"/>
              <w:ind w:leftChars="0" w:left="561" w:hanging="357"/>
              <w:rPr>
                <w:rFonts w:ascii="ＭＳ ゴシック" w:eastAsia="ＭＳ ゴシック" w:hAnsi="ＭＳ ゴシック"/>
              </w:rPr>
            </w:pPr>
            <w:r w:rsidRPr="00653158">
              <w:rPr>
                <w:rFonts w:ascii="ＭＳ ゴシック" w:eastAsia="ＭＳ ゴシック" w:hAnsi="ＭＳ ゴシック" w:hint="eastAsia"/>
              </w:rPr>
              <w:t>ロボット利活用推進ＷＧ（ＷＧ２）会員</w:t>
            </w:r>
          </w:p>
          <w:p w14:paraId="43C60137" w14:textId="77777777" w:rsidR="00207EE1" w:rsidRPr="00653158" w:rsidRDefault="00207EE1" w:rsidP="003F10DA">
            <w:pPr>
              <w:pStyle w:val="a3"/>
              <w:numPr>
                <w:ilvl w:val="0"/>
                <w:numId w:val="2"/>
              </w:numPr>
              <w:snapToGrid w:val="0"/>
              <w:ind w:leftChars="0" w:left="561" w:hanging="357"/>
              <w:rPr>
                <w:rFonts w:ascii="ＭＳ ゴシック" w:eastAsia="ＭＳ ゴシック" w:hAnsi="ＭＳ ゴシック"/>
              </w:rPr>
            </w:pPr>
            <w:r w:rsidRPr="00653158">
              <w:rPr>
                <w:rFonts w:ascii="ＭＳ ゴシック" w:eastAsia="ＭＳ ゴシック" w:hAnsi="ＭＳ ゴシック" w:hint="eastAsia"/>
              </w:rPr>
              <w:t>上記のいずれでもない</w:t>
            </w:r>
          </w:p>
        </w:tc>
      </w:tr>
      <w:tr w:rsidR="000E5C66" w:rsidRPr="00653158" w14:paraId="07FD1BB5" w14:textId="77777777" w:rsidTr="00A1360C">
        <w:trPr>
          <w:trHeight w:val="454"/>
        </w:trPr>
        <w:tc>
          <w:tcPr>
            <w:tcW w:w="8494" w:type="dxa"/>
            <w:gridSpan w:val="4"/>
            <w:shd w:val="clear" w:color="auto" w:fill="auto"/>
            <w:vAlign w:val="center"/>
          </w:tcPr>
          <w:p w14:paraId="79A3478E" w14:textId="77777777" w:rsidR="000E5C66" w:rsidRPr="00653158" w:rsidRDefault="000E5C66" w:rsidP="00D13B4B">
            <w:pPr>
              <w:rPr>
                <w:rFonts w:ascii="ＭＳ ゴシック" w:eastAsia="ＭＳ ゴシック" w:hAnsi="ＭＳ ゴシック"/>
              </w:rPr>
            </w:pPr>
            <w:r w:rsidRPr="00653158">
              <w:rPr>
                <w:rFonts w:ascii="ＭＳ ゴシック" w:eastAsia="ＭＳ ゴシック" w:hAnsi="ＭＳ ゴシック" w:hint="eastAsia"/>
              </w:rPr>
              <w:t xml:space="preserve">(ご担当者)　</w:t>
            </w:r>
          </w:p>
        </w:tc>
      </w:tr>
      <w:tr w:rsidR="000E5C66" w:rsidRPr="00653158" w14:paraId="421CA8EE" w14:textId="77777777" w:rsidTr="00DF46EF">
        <w:trPr>
          <w:trHeight w:val="562"/>
        </w:trPr>
        <w:tc>
          <w:tcPr>
            <w:tcW w:w="1435" w:type="dxa"/>
            <w:shd w:val="clear" w:color="auto" w:fill="auto"/>
            <w:vAlign w:val="center"/>
          </w:tcPr>
          <w:p w14:paraId="141CB1D1" w14:textId="77777777" w:rsidR="000E5C66" w:rsidRPr="00653158" w:rsidRDefault="000E5C66" w:rsidP="00D13B4B">
            <w:pPr>
              <w:rPr>
                <w:rFonts w:ascii="ＭＳ ゴシック" w:eastAsia="ＭＳ ゴシック" w:hAnsi="ＭＳ ゴシック"/>
              </w:rPr>
            </w:pPr>
            <w:r w:rsidRPr="00653158">
              <w:rPr>
                <w:rFonts w:ascii="ＭＳ ゴシック" w:eastAsia="ＭＳ ゴシック" w:hAnsi="ＭＳ ゴシック" w:hint="eastAsia"/>
              </w:rPr>
              <w:t xml:space="preserve">　ご所属</w:t>
            </w:r>
          </w:p>
          <w:p w14:paraId="2BDE6835" w14:textId="77777777" w:rsidR="000E5C66" w:rsidRPr="00653158" w:rsidRDefault="000E5C66" w:rsidP="00D13B4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53158">
              <w:rPr>
                <w:rFonts w:ascii="ＭＳ ゴシック" w:eastAsia="ＭＳ ゴシック" w:hAnsi="ＭＳ ゴシック" w:hint="eastAsia"/>
              </w:rPr>
              <w:t>お役職</w:t>
            </w:r>
          </w:p>
        </w:tc>
        <w:tc>
          <w:tcPr>
            <w:tcW w:w="7059" w:type="dxa"/>
            <w:gridSpan w:val="3"/>
            <w:shd w:val="clear" w:color="auto" w:fill="auto"/>
          </w:tcPr>
          <w:p w14:paraId="0E508576" w14:textId="77777777" w:rsidR="000E5C66" w:rsidRPr="00653158" w:rsidRDefault="000E5C66" w:rsidP="00D13B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5C66" w:rsidRPr="00653158" w14:paraId="33F1F023" w14:textId="77777777" w:rsidTr="00A1360C">
        <w:trPr>
          <w:trHeight w:val="454"/>
        </w:trPr>
        <w:tc>
          <w:tcPr>
            <w:tcW w:w="1435" w:type="dxa"/>
            <w:shd w:val="clear" w:color="auto" w:fill="auto"/>
            <w:vAlign w:val="center"/>
          </w:tcPr>
          <w:p w14:paraId="60897A9D" w14:textId="77777777" w:rsidR="000E5C66" w:rsidRPr="00653158" w:rsidRDefault="000E5C66" w:rsidP="00D13B4B">
            <w:pPr>
              <w:rPr>
                <w:rFonts w:ascii="ＭＳ ゴシック" w:eastAsia="ＭＳ ゴシック" w:hAnsi="ＭＳ ゴシック"/>
              </w:rPr>
            </w:pPr>
            <w:r w:rsidRPr="00653158">
              <w:rPr>
                <w:rFonts w:ascii="ＭＳ ゴシック" w:eastAsia="ＭＳ ゴシック" w:hAnsi="ＭＳ ゴシック" w:hint="eastAsia"/>
              </w:rPr>
              <w:t xml:space="preserve">　お名前</w:t>
            </w:r>
          </w:p>
        </w:tc>
        <w:tc>
          <w:tcPr>
            <w:tcW w:w="7059" w:type="dxa"/>
            <w:gridSpan w:val="3"/>
            <w:shd w:val="clear" w:color="auto" w:fill="auto"/>
          </w:tcPr>
          <w:p w14:paraId="1531D62B" w14:textId="77777777" w:rsidR="000E5C66" w:rsidRPr="00653158" w:rsidRDefault="000E5C66" w:rsidP="00D13B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5C66" w:rsidRPr="00653158" w14:paraId="009108F3" w14:textId="77777777" w:rsidTr="00A1360C">
        <w:trPr>
          <w:trHeight w:val="454"/>
        </w:trPr>
        <w:tc>
          <w:tcPr>
            <w:tcW w:w="1435" w:type="dxa"/>
            <w:shd w:val="clear" w:color="auto" w:fill="auto"/>
            <w:vAlign w:val="center"/>
          </w:tcPr>
          <w:p w14:paraId="63963140" w14:textId="77777777" w:rsidR="000E5C66" w:rsidRPr="00653158" w:rsidRDefault="000E5C66" w:rsidP="00D13B4B">
            <w:pPr>
              <w:rPr>
                <w:rFonts w:ascii="ＭＳ ゴシック" w:eastAsia="ＭＳ ゴシック" w:hAnsi="ＭＳ ゴシック"/>
              </w:rPr>
            </w:pPr>
            <w:r w:rsidRPr="00653158">
              <w:rPr>
                <w:rFonts w:ascii="ＭＳ ゴシック" w:eastAsia="ＭＳ ゴシック" w:hAnsi="ＭＳ ゴシック" w:hint="eastAsia"/>
              </w:rPr>
              <w:t xml:space="preserve">　電話</w:t>
            </w:r>
          </w:p>
        </w:tc>
        <w:tc>
          <w:tcPr>
            <w:tcW w:w="3076" w:type="dxa"/>
            <w:shd w:val="clear" w:color="auto" w:fill="auto"/>
          </w:tcPr>
          <w:p w14:paraId="13EC497B" w14:textId="77777777" w:rsidR="000E5C66" w:rsidRPr="00653158" w:rsidRDefault="000E5C66" w:rsidP="00D13B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6ACBB65E" w14:textId="77777777" w:rsidR="000E5C66" w:rsidRPr="00653158" w:rsidRDefault="000E5C66" w:rsidP="00D13B4B">
            <w:pPr>
              <w:rPr>
                <w:rFonts w:ascii="ＭＳ ゴシック" w:eastAsia="ＭＳ ゴシック" w:hAnsi="ＭＳ ゴシック"/>
              </w:rPr>
            </w:pPr>
            <w:r w:rsidRPr="00653158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028" w:type="dxa"/>
            <w:shd w:val="clear" w:color="auto" w:fill="auto"/>
          </w:tcPr>
          <w:p w14:paraId="24202751" w14:textId="77777777" w:rsidR="000E5C66" w:rsidRPr="00653158" w:rsidRDefault="000E5C66" w:rsidP="00D13B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5C66" w:rsidRPr="00653158" w14:paraId="3DE93BA3" w14:textId="77777777" w:rsidTr="00A1360C">
        <w:trPr>
          <w:trHeight w:val="454"/>
        </w:trPr>
        <w:tc>
          <w:tcPr>
            <w:tcW w:w="1435" w:type="dxa"/>
            <w:shd w:val="clear" w:color="auto" w:fill="auto"/>
            <w:vAlign w:val="center"/>
          </w:tcPr>
          <w:p w14:paraId="5711006F" w14:textId="77777777" w:rsidR="000E5C66" w:rsidRPr="00653158" w:rsidRDefault="000E5C66" w:rsidP="00D13B4B">
            <w:pPr>
              <w:rPr>
                <w:rFonts w:ascii="ＭＳ ゴシック" w:eastAsia="ＭＳ ゴシック" w:hAnsi="ＭＳ ゴシック"/>
              </w:rPr>
            </w:pPr>
            <w:r w:rsidRPr="0065315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53158">
              <w:rPr>
                <w:rFonts w:ascii="ＭＳ ゴシック" w:eastAsia="ＭＳ ゴシック" w:hAnsi="ＭＳ ゴシック"/>
              </w:rPr>
              <w:t xml:space="preserve"> Mail</w:t>
            </w:r>
          </w:p>
        </w:tc>
        <w:tc>
          <w:tcPr>
            <w:tcW w:w="7059" w:type="dxa"/>
            <w:gridSpan w:val="3"/>
            <w:shd w:val="clear" w:color="auto" w:fill="auto"/>
          </w:tcPr>
          <w:p w14:paraId="424A77F8" w14:textId="77777777" w:rsidR="000E5C66" w:rsidRPr="00653158" w:rsidRDefault="000E5C66" w:rsidP="00D13B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7EE1" w:rsidRPr="00653158" w14:paraId="20395B40" w14:textId="77777777" w:rsidTr="003F10DA">
        <w:trPr>
          <w:trHeight w:val="4139"/>
        </w:trPr>
        <w:tc>
          <w:tcPr>
            <w:tcW w:w="8494" w:type="dxa"/>
            <w:gridSpan w:val="4"/>
            <w:shd w:val="clear" w:color="auto" w:fill="auto"/>
          </w:tcPr>
          <w:p w14:paraId="1235D149" w14:textId="47AAF302" w:rsidR="00207EE1" w:rsidRPr="00653158" w:rsidRDefault="00207EE1" w:rsidP="00207EE1">
            <w:pPr>
              <w:rPr>
                <w:rFonts w:ascii="ＭＳ ゴシック" w:eastAsia="ＭＳ ゴシック" w:hAnsi="ＭＳ ゴシック"/>
              </w:rPr>
            </w:pPr>
            <w:r w:rsidRPr="00653158">
              <w:rPr>
                <w:rFonts w:ascii="ＭＳ ゴシック" w:eastAsia="ＭＳ ゴシック" w:hAnsi="ＭＳ ゴシック" w:hint="eastAsia"/>
              </w:rPr>
              <w:t>申請理由</w:t>
            </w:r>
            <w:r w:rsidR="00653158">
              <w:rPr>
                <w:rFonts w:ascii="ＭＳ ゴシック" w:eastAsia="ＭＳ ゴシック" w:hAnsi="ＭＳ ゴシック" w:hint="eastAsia"/>
              </w:rPr>
              <w:t>（活用プロジェクト、</w:t>
            </w:r>
            <w:r w:rsidR="00A1360C">
              <w:rPr>
                <w:rFonts w:ascii="ＭＳ ゴシック" w:eastAsia="ＭＳ ゴシック" w:hAnsi="ＭＳ ゴシック" w:hint="eastAsia"/>
              </w:rPr>
              <w:t>関連企業、開発委託先など。必要に応じて資料添付）</w:t>
            </w:r>
          </w:p>
          <w:p w14:paraId="2C1E4492" w14:textId="1CE82DE8" w:rsidR="00207EE1" w:rsidRPr="00653158" w:rsidRDefault="00207EE1" w:rsidP="00207EE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DAE23D4" w14:textId="3997FA55" w:rsidR="000E5C66" w:rsidRPr="00653158" w:rsidRDefault="00616BF3" w:rsidP="00616BF3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.."/>
          <w:color w:val="000000"/>
          <w:kern w:val="0"/>
          <w:szCs w:val="21"/>
        </w:rPr>
      </w:pPr>
      <w:r w:rsidRPr="00653158">
        <w:rPr>
          <w:rFonts w:ascii="ＭＳ ゴシック" w:eastAsia="ＭＳ ゴシック" w:hAnsi="ＭＳ ゴシック" w:cs="ＭＳ.." w:hint="eastAsia"/>
          <w:color w:val="000000"/>
          <w:kern w:val="0"/>
          <w:szCs w:val="21"/>
        </w:rPr>
        <w:t>（注）関連企業・開発委託先企業も個々に申請が必要です。</w:t>
      </w:r>
    </w:p>
    <w:sectPr w:rsidR="000E5C66" w:rsidRPr="00653158" w:rsidSect="003F10DA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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16FC4"/>
    <w:multiLevelType w:val="hybridMultilevel"/>
    <w:tmpl w:val="E326C672"/>
    <w:lvl w:ilvl="0" w:tplc="5D1EC4BC">
      <w:start w:val="5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71051901"/>
    <w:multiLevelType w:val="hybridMultilevel"/>
    <w:tmpl w:val="B7DA9D14"/>
    <w:lvl w:ilvl="0" w:tplc="89421980">
      <w:start w:val="1"/>
      <w:numFmt w:val="ideographTradition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3282414">
    <w:abstractNumId w:val="1"/>
  </w:num>
  <w:num w:numId="2" w16cid:durableId="209008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3A"/>
    <w:rsid w:val="000E5C66"/>
    <w:rsid w:val="00207EE1"/>
    <w:rsid w:val="003465D1"/>
    <w:rsid w:val="003F10DA"/>
    <w:rsid w:val="004E43EF"/>
    <w:rsid w:val="004E5E3A"/>
    <w:rsid w:val="00500ED4"/>
    <w:rsid w:val="005D2C43"/>
    <w:rsid w:val="00616BF3"/>
    <w:rsid w:val="00653158"/>
    <w:rsid w:val="006A1FE2"/>
    <w:rsid w:val="00792E21"/>
    <w:rsid w:val="00A1360C"/>
    <w:rsid w:val="00A13E0B"/>
    <w:rsid w:val="00A67B12"/>
    <w:rsid w:val="00B03339"/>
    <w:rsid w:val="00B27728"/>
    <w:rsid w:val="00CE66FA"/>
    <w:rsid w:val="00DF46EF"/>
    <w:rsid w:val="00EC42B7"/>
    <w:rsid w:val="00F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7C3EC"/>
  <w15:chartTrackingRefBased/>
  <w15:docId w15:val="{5E189C0F-E24A-453F-A4F9-BA1B597C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5E3A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E5E3A"/>
    <w:pPr>
      <w:ind w:leftChars="400" w:left="840"/>
    </w:pPr>
  </w:style>
  <w:style w:type="character" w:styleId="a4">
    <w:name w:val="Hyperlink"/>
    <w:basedOn w:val="a0"/>
    <w:uiPriority w:val="99"/>
    <w:unhideWhenUsed/>
    <w:rsid w:val="006531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3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mukyoku_2@jmfrri.gr.jp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4C9CFC2AF624D9504F07D302E9EC7" ma:contentTypeVersion="15" ma:contentTypeDescription="新しいドキュメントを作成します。" ma:contentTypeScope="" ma:versionID="436fc9c40c1c521d387c64f7bf610d2d">
  <xsd:schema xmlns:xsd="http://www.w3.org/2001/XMLSchema" xmlns:xs="http://www.w3.org/2001/XMLSchema" xmlns:p="http://schemas.microsoft.com/office/2006/metadata/properties" xmlns:ns2="3bdf4864-98c9-44dc-ab26-3f97acc59393" xmlns:ns3="768f7769-5c84-4152-8ac6-350feab34d22" targetNamespace="http://schemas.microsoft.com/office/2006/metadata/properties" ma:root="true" ma:fieldsID="12e7bab9cb98e26fce41877d3e9b36ee" ns2:_="" ns3:_="">
    <xsd:import namespace="3bdf4864-98c9-44dc-ab26-3f97acc59393"/>
    <xsd:import namespace="768f7769-5c84-4152-8ac6-350feab34d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4864-98c9-44dc-ab26-3f97acc593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7f5e3787-060d-48af-a9c5-bcda5bd6b27f}" ma:internalName="TaxCatchAll" ma:showField="CatchAllData" ma:web="3bdf4864-98c9-44dc-ab26-3f97acc59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f7769-5c84-4152-8ac6-350feab34d2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98fc386-d75e-4752-814d-b655ea597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f7769-5c84-4152-8ac6-350feab34d22">
      <Terms xmlns="http://schemas.microsoft.com/office/infopath/2007/PartnerControls"/>
    </lcf76f155ced4ddcb4097134ff3c332f>
    <TaxCatchAll xmlns="3bdf4864-98c9-44dc-ab26-3f97acc59393" xsi:nil="true"/>
  </documentManagement>
</p:properties>
</file>

<file path=customXml/itemProps1.xml><?xml version="1.0" encoding="utf-8"?>
<ds:datastoreItem xmlns:ds="http://schemas.openxmlformats.org/officeDocument/2006/customXml" ds:itemID="{BE1F57FE-7550-4279-8041-E390146890F9}"/>
</file>

<file path=customXml/itemProps2.xml><?xml version="1.0" encoding="utf-8"?>
<ds:datastoreItem xmlns:ds="http://schemas.openxmlformats.org/officeDocument/2006/customXml" ds:itemID="{81D2F69F-3141-4E48-BB9A-B8A40FE404D7}"/>
</file>

<file path=customXml/itemProps3.xml><?xml version="1.0" encoding="utf-8"?>
<ds:datastoreItem xmlns:ds="http://schemas.openxmlformats.org/officeDocument/2006/customXml" ds:itemID="{F85EC797-E007-4A01-9816-7E8400FFBD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篤史</dc:creator>
  <cp:keywords/>
  <dc:description/>
  <cp:lastModifiedBy>Kitamura.Atsushi</cp:lastModifiedBy>
  <cp:revision>13</cp:revision>
  <cp:lastPrinted>2021-04-19T02:24:00Z</cp:lastPrinted>
  <dcterms:created xsi:type="dcterms:W3CDTF">2021-04-19T01:37:00Z</dcterms:created>
  <dcterms:modified xsi:type="dcterms:W3CDTF">2022-06-14T23:13:00Z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0x01010014E4C9CFC2AF624D9504F07D302E9EC7</vt:lpwstr>
  </property>
</Properties>
</file>